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898DE" w14:textId="77777777" w:rsidR="00E84D8F" w:rsidRPr="00E84D8F" w:rsidRDefault="00E84D8F" w:rsidP="00EB7393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E84D8F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แบบประเมินผลการสอน </w:t>
      </w:r>
    </w:p>
    <w:p w14:paraId="717D4F24" w14:textId="77777777" w:rsidR="00E84D8F" w:rsidRPr="001F7F5F" w:rsidRDefault="00E84D8F" w:rsidP="00EB7393">
      <w:pPr>
        <w:spacing w:line="276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1F7F5F">
        <w:rPr>
          <w:rFonts w:ascii="TH SarabunPSK" w:hAnsi="TH SarabunPSK" w:cs="TH SarabunPSK" w:hint="cs"/>
          <w:sz w:val="24"/>
          <w:szCs w:val="24"/>
          <w:cs/>
        </w:rPr>
        <w:t>(มติการประชุม ครั้งที่ 2/2562 เมื่อวันที่ 20 กุมภาพันธ์ พ.ศ. 2562)</w:t>
      </w:r>
    </w:p>
    <w:p w14:paraId="6F5217C1" w14:textId="77777777" w:rsidR="00E84D8F" w:rsidRPr="007D23CD" w:rsidRDefault="00E84D8F" w:rsidP="00EB7393">
      <w:pPr>
        <w:spacing w:line="276" w:lineRule="auto"/>
        <w:ind w:left="90" w:hanging="90"/>
        <w:rPr>
          <w:rFonts w:ascii="TH SarabunPSK" w:hAnsi="TH SarabunPSK" w:cs="TH SarabunPSK"/>
          <w:sz w:val="30"/>
          <w:szCs w:val="30"/>
        </w:rPr>
      </w:pPr>
      <w:r w:rsidRPr="007D23CD">
        <w:rPr>
          <w:rFonts w:ascii="TH SarabunPSK" w:hAnsi="TH SarabunPSK" w:cs="TH SarabunPSK"/>
          <w:sz w:val="30"/>
          <w:szCs w:val="30"/>
          <w:cs/>
        </w:rPr>
        <w:t>ชื่อ- สกุล  ผู้เสนอขอ...................................................สังกัดหลักสูตรสาขาวิชา....................................................</w:t>
      </w:r>
    </w:p>
    <w:p w14:paraId="3B6634BC" w14:textId="77777777" w:rsidR="00E84D8F" w:rsidRPr="007D23CD" w:rsidRDefault="00E84D8F" w:rsidP="00EB7393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7D23CD">
        <w:rPr>
          <w:rFonts w:ascii="TH SarabunPSK" w:hAnsi="TH SarabunPSK" w:cs="TH SarabunPSK"/>
          <w:sz w:val="30"/>
          <w:szCs w:val="30"/>
          <w:cs/>
        </w:rPr>
        <w:t>คณะ....................................................................     มหาวิทยาลัยราชภัฏอุตรดิตถ์</w:t>
      </w:r>
    </w:p>
    <w:p w14:paraId="5B01E03E" w14:textId="77777777" w:rsidR="00E84D8F" w:rsidRPr="007D23CD" w:rsidRDefault="00E84D8F" w:rsidP="00EB7393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7D23CD">
        <w:rPr>
          <w:rFonts w:ascii="TH SarabunPSK" w:hAnsi="TH SarabunPSK" w:cs="TH SarabunPSK"/>
          <w:sz w:val="30"/>
          <w:szCs w:val="30"/>
          <w:cs/>
        </w:rPr>
        <w:t xml:space="preserve">ตำแหน่งทางวิชาการที่เสนอขอ </w:t>
      </w:r>
      <w:r w:rsidRPr="007D23CD">
        <w:rPr>
          <w:rFonts w:ascii="TH SarabunPSK" w:hAnsi="TH SarabunPSK" w:cs="TH SarabunPSK" w:hint="cs"/>
          <w:sz w:val="30"/>
          <w:szCs w:val="30"/>
          <w:cs/>
        </w:rPr>
        <w:t xml:space="preserve"> (  ) ผู้ช่วยศาสตราจารย์    (   ) รองศาสตราจารย์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7D23CD">
        <w:rPr>
          <w:rFonts w:ascii="TH SarabunPSK" w:hAnsi="TH SarabunPSK" w:cs="TH SarabunPSK" w:hint="cs"/>
          <w:sz w:val="30"/>
          <w:szCs w:val="30"/>
          <w:cs/>
        </w:rPr>
        <w:t>(   ) ศาสตราจารย์</w:t>
      </w:r>
    </w:p>
    <w:p w14:paraId="7204A374" w14:textId="77777777" w:rsidR="00E84D8F" w:rsidRPr="007D23CD" w:rsidRDefault="00E84D8F" w:rsidP="00EB7393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7D23CD">
        <w:rPr>
          <w:rFonts w:ascii="TH SarabunPSK" w:hAnsi="TH SarabunPSK" w:cs="TH SarabunPSK" w:hint="cs"/>
          <w:sz w:val="30"/>
          <w:szCs w:val="30"/>
        </w:rPr>
        <w:sym w:font="Wingdings" w:char="F0A6"/>
      </w:r>
      <w:r w:rsidRPr="007D23CD">
        <w:rPr>
          <w:rFonts w:ascii="TH SarabunPSK" w:hAnsi="TH SarabunPSK" w:cs="TH SarabunPSK" w:hint="cs"/>
          <w:sz w:val="30"/>
          <w:szCs w:val="30"/>
          <w:cs/>
        </w:rPr>
        <w:t>เอกสารประกอบการสอน.........................................................................</w:t>
      </w:r>
      <w:r w:rsidRPr="007D23CD">
        <w:rPr>
          <w:rFonts w:ascii="TH SarabunPSK" w:hAnsi="TH SarabunPSK" w:cs="TH SarabunPSK"/>
          <w:sz w:val="30"/>
          <w:szCs w:val="30"/>
          <w:cs/>
        </w:rPr>
        <w:t xml:space="preserve">รหัสวิชา </w:t>
      </w:r>
      <w:r w:rsidRPr="007D23CD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</w:t>
      </w:r>
    </w:p>
    <w:p w14:paraId="36FF9FCA" w14:textId="77777777" w:rsidR="00E84D8F" w:rsidRPr="007D23CD" w:rsidRDefault="00E84D8F" w:rsidP="00EB7393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7D23CD">
        <w:rPr>
          <w:rFonts w:ascii="TH SarabunPSK" w:hAnsi="TH SarabunPSK" w:cs="TH SarabunPSK" w:hint="cs"/>
          <w:sz w:val="30"/>
          <w:szCs w:val="30"/>
        </w:rPr>
        <w:sym w:font="Wingdings" w:char="F0A6"/>
      </w:r>
      <w:r w:rsidRPr="007D23CD">
        <w:rPr>
          <w:rFonts w:ascii="TH SarabunPSK" w:hAnsi="TH SarabunPSK" w:cs="TH SarabunPSK" w:hint="cs"/>
          <w:sz w:val="30"/>
          <w:szCs w:val="30"/>
          <w:cs/>
        </w:rPr>
        <w:t>เอกสารคำสอน.........................................................................................</w:t>
      </w:r>
      <w:r w:rsidRPr="007D23CD">
        <w:rPr>
          <w:rFonts w:ascii="TH SarabunPSK" w:hAnsi="TH SarabunPSK" w:cs="TH SarabunPSK"/>
          <w:sz w:val="30"/>
          <w:szCs w:val="30"/>
          <w:cs/>
        </w:rPr>
        <w:t xml:space="preserve">รหัสวิชา </w:t>
      </w:r>
      <w:r w:rsidRPr="007D23CD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</w:t>
      </w:r>
    </w:p>
    <w:p w14:paraId="07A1CB99" w14:textId="77777777" w:rsidR="00E84D8F" w:rsidRPr="007D23CD" w:rsidRDefault="00E84D8F" w:rsidP="00EB7393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7D23CD">
        <w:rPr>
          <w:rFonts w:ascii="TH SarabunPSK" w:hAnsi="TH SarabunPSK" w:cs="TH SarabunPSK" w:hint="cs"/>
          <w:sz w:val="30"/>
          <w:szCs w:val="30"/>
          <w:cs/>
        </w:rPr>
        <w:t>ส่วนที่ ๑ การประเมินผลการสอน</w:t>
      </w:r>
    </w:p>
    <w:p w14:paraId="650C5D6F" w14:textId="77777777" w:rsidR="00E84D8F" w:rsidRPr="007D23CD" w:rsidRDefault="00E84D8F" w:rsidP="00EB7393">
      <w:pPr>
        <w:pStyle w:val="1"/>
        <w:spacing w:line="27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7D23CD">
        <w:rPr>
          <w:rFonts w:ascii="TH SarabunPSK" w:hAnsi="TH SarabunPSK" w:cs="TH SarabunPSK"/>
          <w:sz w:val="30"/>
          <w:szCs w:val="30"/>
          <w:cs/>
        </w:rPr>
        <w:t xml:space="preserve">คณะอนุกรรมการประเมินผลการสอนได้ประเมินผลการสอนของผู้ขอกำหนดตำแหน่งทางวิชาการโดยมีรายการประเมินระดับความสามารถในการสอนดังต่อไปนี้  </w:t>
      </w:r>
    </w:p>
    <w:tbl>
      <w:tblPr>
        <w:tblW w:w="97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0"/>
        <w:gridCol w:w="720"/>
        <w:gridCol w:w="630"/>
        <w:gridCol w:w="540"/>
        <w:gridCol w:w="540"/>
        <w:gridCol w:w="607"/>
      </w:tblGrid>
      <w:tr w:rsidR="00E84D8F" w:rsidRPr="007D23CD" w14:paraId="6764DCCB" w14:textId="77777777" w:rsidTr="00C62E64">
        <w:trPr>
          <w:cantSplit/>
        </w:trPr>
        <w:tc>
          <w:tcPr>
            <w:tcW w:w="6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55A6" w14:textId="77777777"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23C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3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917B" w14:textId="77777777"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23C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ระดับความสามารถในการสอน</w:t>
            </w:r>
          </w:p>
        </w:tc>
      </w:tr>
      <w:tr w:rsidR="00E84D8F" w:rsidRPr="007D23CD" w14:paraId="73C7C2C5" w14:textId="77777777" w:rsidTr="00C62E64">
        <w:trPr>
          <w:cantSplit/>
        </w:trPr>
        <w:tc>
          <w:tcPr>
            <w:tcW w:w="6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5208" w14:textId="77777777" w:rsidR="00E84D8F" w:rsidRPr="007D23CD" w:rsidRDefault="00E84D8F" w:rsidP="00EB7393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C12B" w14:textId="77777777"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23C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544F" w14:textId="77777777"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D23C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0B54" w14:textId="77777777"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23C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6AEF" w14:textId="77777777"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23C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2F5C" w14:textId="77777777"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23C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</w:t>
            </w:r>
          </w:p>
        </w:tc>
      </w:tr>
      <w:tr w:rsidR="00E84D8F" w:rsidRPr="007D23CD" w14:paraId="281C7276" w14:textId="77777777" w:rsidTr="00C62E64">
        <w:trPr>
          <w:trHeight w:val="463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0490" w14:textId="77777777" w:rsidR="00E84D8F" w:rsidRPr="007D23CD" w:rsidRDefault="00E84D8F" w:rsidP="00EB7393">
            <w:pPr>
              <w:autoSpaceDE w:val="0"/>
              <w:autoSpaceDN w:val="0"/>
              <w:adjustRightInd w:val="0"/>
              <w:spacing w:line="276" w:lineRule="auto"/>
              <w:ind w:left="255" w:right="-334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7D23CD">
              <w:rPr>
                <w:rFonts w:ascii="TH SarabunPSK" w:hAnsi="TH SarabunPSK" w:cs="TH SarabunPSK"/>
                <w:sz w:val="30"/>
                <w:szCs w:val="30"/>
                <w:cs/>
              </w:rPr>
              <w:t>๑. มีการวางแผนการสอนอย่างเป็นระบบ โดยกำหนดจุดมุ่งหมายของการสอน                   ให้ชัดเจนและคัดเลือกการเรียนการสอนให้เหมาะสม เพื่อให้ผลการสอนเป็นไปตาม                           จุดมุ่งหมายที่วางไว้โดยเสนอเอกสาร</w:t>
            </w:r>
          </w:p>
          <w:p w14:paraId="6A23F209" w14:textId="77777777" w:rsidR="00E84D8F" w:rsidRPr="007D23CD" w:rsidRDefault="00E84D8F" w:rsidP="00EB7393">
            <w:pPr>
              <w:autoSpaceDE w:val="0"/>
              <w:autoSpaceDN w:val="0"/>
              <w:adjustRightInd w:val="0"/>
              <w:spacing w:line="276" w:lineRule="auto"/>
              <w:ind w:left="255" w:right="-334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7D23CD">
              <w:rPr>
                <w:rFonts w:ascii="TH SarabunPSK" w:hAnsi="TH SarabunPSK" w:cs="TH SarabunPSK"/>
                <w:sz w:val="30"/>
                <w:szCs w:val="30"/>
                <w:cs/>
              </w:rPr>
              <w:t>๒. มีความสามารถสอนให้ผู้เรียนรู้จักคิดวิเคราะห์และสังเคราะห์ความรู้อย่างมีเหตุผล          ในวิชาที่สอน</w:t>
            </w:r>
          </w:p>
          <w:p w14:paraId="0009286D" w14:textId="77777777" w:rsidR="00E84D8F" w:rsidRPr="007D23CD" w:rsidRDefault="00E84D8F" w:rsidP="00EB7393">
            <w:pPr>
              <w:autoSpaceDE w:val="0"/>
              <w:autoSpaceDN w:val="0"/>
              <w:adjustRightInd w:val="0"/>
              <w:spacing w:line="276" w:lineRule="auto"/>
              <w:ind w:left="255" w:right="-334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7D23C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๓. มีความสามารถในการใช้เทคนิควิธีสอนต่าง ๆ เพื่อให้ผู้เรียนเกิดความสนใจและ      ติดตามการสอนตลอดเวลา เช่น ใช้ภาษาที่เข้าใจง่าย ยกตัวอย่างประกอบ               สอดแทรกประสบการณ์จริง </w:t>
            </w:r>
          </w:p>
          <w:p w14:paraId="7A609950" w14:textId="77777777" w:rsidR="00E84D8F" w:rsidRPr="007D23CD" w:rsidRDefault="00E84D8F" w:rsidP="00EB7393">
            <w:pPr>
              <w:autoSpaceDE w:val="0"/>
              <w:autoSpaceDN w:val="0"/>
              <w:adjustRightInd w:val="0"/>
              <w:spacing w:line="276" w:lineRule="auto"/>
              <w:ind w:left="255" w:right="-334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7D23C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๔. มีความสามารถในการใช้สื่อการสอนและอุปกรณ์ช่วยสอนที่เหมาะสมเป็นอย่างดี </w:t>
            </w:r>
          </w:p>
          <w:p w14:paraId="66E68959" w14:textId="77777777" w:rsidR="00E84D8F" w:rsidRPr="007D23CD" w:rsidRDefault="00E84D8F" w:rsidP="00EB7393">
            <w:pPr>
              <w:autoSpaceDE w:val="0"/>
              <w:autoSpaceDN w:val="0"/>
              <w:adjustRightInd w:val="0"/>
              <w:spacing w:line="276" w:lineRule="auto"/>
              <w:ind w:left="255" w:right="-334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7D23C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๕. มีความสามารถที่จะสอนให้ผู้เรียนสามารถเสาะแสวงหาความรู้และพัฒนา            องค์ความรู้ได้ด้วยตนเอง </w:t>
            </w:r>
          </w:p>
          <w:p w14:paraId="3530098D" w14:textId="77777777" w:rsidR="00E84D8F" w:rsidRPr="007D23CD" w:rsidRDefault="00E84D8F" w:rsidP="00EB7393">
            <w:pPr>
              <w:autoSpaceDE w:val="0"/>
              <w:autoSpaceDN w:val="0"/>
              <w:adjustRightInd w:val="0"/>
              <w:spacing w:line="276" w:lineRule="auto"/>
              <w:ind w:left="255" w:right="-334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7D23CD">
              <w:rPr>
                <w:rFonts w:ascii="TH SarabunPSK" w:hAnsi="TH SarabunPSK" w:cs="TH SarabunPSK"/>
                <w:sz w:val="30"/>
                <w:szCs w:val="30"/>
                <w:cs/>
              </w:rPr>
              <w:t>๖. มีความสามารถให้ผู้เรียนมองเห็นความสัมพันธ์ของวิชาที่เรียนกับวิชาอื่นที่เกี่ยวข้อง</w:t>
            </w:r>
          </w:p>
          <w:p w14:paraId="0EEB477C" w14:textId="77777777" w:rsidR="00E84D8F" w:rsidRPr="007D23CD" w:rsidRDefault="00E84D8F" w:rsidP="00EB7393">
            <w:pPr>
              <w:autoSpaceDE w:val="0"/>
              <w:autoSpaceDN w:val="0"/>
              <w:adjustRightInd w:val="0"/>
              <w:spacing w:line="276" w:lineRule="auto"/>
              <w:ind w:left="255" w:right="-334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7D23CD">
              <w:rPr>
                <w:rFonts w:ascii="TH SarabunPSK" w:hAnsi="TH SarabunPSK" w:cs="TH SarabunPSK"/>
                <w:sz w:val="30"/>
                <w:szCs w:val="30"/>
                <w:cs/>
              </w:rPr>
              <w:t>๗. มีความสามารถจัดให้ผู้เรียนแสดงความคิดเห็นและแลกเปลี่ยนประสบการณ์          ตามความเหมาะสม</w:t>
            </w:r>
          </w:p>
          <w:p w14:paraId="73220AAE" w14:textId="77777777" w:rsidR="00E84D8F" w:rsidRPr="007D23CD" w:rsidRDefault="00E84D8F" w:rsidP="00EB7393">
            <w:pPr>
              <w:autoSpaceDE w:val="0"/>
              <w:autoSpaceDN w:val="0"/>
              <w:adjustRightInd w:val="0"/>
              <w:spacing w:line="276" w:lineRule="auto"/>
              <w:ind w:left="255" w:right="-334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7D23CD">
              <w:rPr>
                <w:rFonts w:ascii="TH SarabunPSK" w:hAnsi="TH SarabunPSK" w:cs="TH SarabunPSK"/>
                <w:sz w:val="30"/>
                <w:szCs w:val="30"/>
                <w:cs/>
              </w:rPr>
              <w:t>๘. มีความสามารถที่จะสอดแทรกเทคนิคการมีปฏิสัมพันธ์ การร่วมงาน ความสามารถ       ในการแสดงออก การแก้ปัญหา การปรับและรับความคิดเห็น</w:t>
            </w:r>
          </w:p>
          <w:p w14:paraId="7C009C9C" w14:textId="77777777" w:rsidR="00E84D8F" w:rsidRPr="007D23CD" w:rsidRDefault="00E84D8F" w:rsidP="00EB7393">
            <w:pPr>
              <w:spacing w:line="276" w:lineRule="auto"/>
              <w:ind w:left="255" w:right="-334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7D23CD">
              <w:rPr>
                <w:rFonts w:ascii="TH SarabunPSK" w:hAnsi="TH SarabunPSK" w:cs="TH SarabunPSK"/>
                <w:sz w:val="30"/>
                <w:szCs w:val="30"/>
                <w:cs/>
              </w:rPr>
              <w:t>๙. มีความสามารถในการจัดประสบการณ์เพื่อส่งเสริมให้ผู้เรียนเกิดการเรียนรู้โดยเน้นผู้เรียนเป็นสำคัญ</w:t>
            </w:r>
          </w:p>
          <w:p w14:paraId="3E84FFFD" w14:textId="77777777" w:rsidR="00E84D8F" w:rsidRPr="007D23CD" w:rsidRDefault="00E84D8F" w:rsidP="00EB7393">
            <w:pPr>
              <w:spacing w:line="276" w:lineRule="auto"/>
              <w:ind w:left="255" w:right="-334" w:hanging="270"/>
              <w:rPr>
                <w:rFonts w:ascii="TH SarabunPSK" w:hAnsi="TH SarabunPSK" w:cs="TH SarabunPSK"/>
                <w:i/>
                <w:iCs/>
                <w:sz w:val="30"/>
                <w:szCs w:val="30"/>
                <w:u w:val="single"/>
              </w:rPr>
            </w:pPr>
            <w:r w:rsidRPr="007D23CD">
              <w:rPr>
                <w:rFonts w:ascii="TH SarabunPSK" w:hAnsi="TH SarabunPSK" w:cs="TH SarabunPSK"/>
                <w:sz w:val="30"/>
                <w:szCs w:val="30"/>
                <w:cs/>
              </w:rPr>
              <w:t>๑๐. มีความสามารถในการประเมินความรู้ความเข้าใจของผู้เรียนในวิชาที่สอน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555E" w14:textId="77777777" w:rsidR="00E84D8F" w:rsidRPr="007D23CD" w:rsidRDefault="00E84D8F" w:rsidP="00EB7393">
            <w:p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C36E" w14:textId="77777777" w:rsidR="00E84D8F" w:rsidRPr="007D23CD" w:rsidRDefault="00E84D8F" w:rsidP="00EB7393">
            <w:p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02FD" w14:textId="77777777" w:rsidR="00E84D8F" w:rsidRPr="007D23CD" w:rsidRDefault="00E84D8F" w:rsidP="00EB7393">
            <w:p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8E4F" w14:textId="77777777" w:rsidR="00E84D8F" w:rsidRPr="007D23CD" w:rsidRDefault="00E84D8F" w:rsidP="00EB7393">
            <w:p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43D6" w14:textId="77777777" w:rsidR="00E84D8F" w:rsidRPr="007D23CD" w:rsidRDefault="00E84D8F" w:rsidP="00EB7393">
            <w:p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84D8F" w:rsidRPr="007D23CD" w14:paraId="5697C0CD" w14:textId="77777777" w:rsidTr="00C62E64">
        <w:trPr>
          <w:cantSplit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ED4F" w14:textId="77777777" w:rsidR="00E84D8F" w:rsidRPr="001F7F5F" w:rsidRDefault="00E84D8F" w:rsidP="00EB7393">
            <w:pPr>
              <w:pStyle w:val="4"/>
              <w:spacing w:before="0" w:after="0" w:line="276" w:lineRule="auto"/>
              <w:jc w:val="right"/>
              <w:rPr>
                <w:rFonts w:ascii="TH SarabunPSK" w:hAnsi="TH SarabunPSK" w:cs="TH SarabunPSK"/>
                <w:szCs w:val="28"/>
              </w:rPr>
            </w:pPr>
            <w:r w:rsidRPr="001F7F5F">
              <w:rPr>
                <w:rFonts w:ascii="TH SarabunPSK" w:hAnsi="TH SarabunPSK" w:cs="TH SarabunPSK"/>
                <w:szCs w:val="28"/>
                <w:cs/>
              </w:rPr>
              <w:lastRenderedPageBreak/>
              <w:t>รวม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E4BE" w14:textId="77777777" w:rsidR="00E84D8F" w:rsidRPr="001F7F5F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F5DC" w14:textId="77777777" w:rsidR="00E84D8F" w:rsidRPr="001F7F5F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D289" w14:textId="77777777" w:rsidR="00E84D8F" w:rsidRPr="001F7F5F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B4E7" w14:textId="77777777" w:rsidR="00E84D8F" w:rsidRPr="001F7F5F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C14F" w14:textId="77777777" w:rsidR="00E84D8F" w:rsidRPr="001F7F5F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84D8F" w:rsidRPr="007D23CD" w14:paraId="4FC8CCD3" w14:textId="77777777" w:rsidTr="00C62E64">
        <w:trPr>
          <w:trHeight w:val="620"/>
        </w:trPr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4ECB" w14:textId="77777777" w:rsidR="00E84D8F" w:rsidRPr="007D23CD" w:rsidRDefault="00E84D8F" w:rsidP="00EB7393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23CD">
              <w:rPr>
                <w:rFonts w:ascii="Angsana New" w:hAnsi="Angsan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0E6D997" wp14:editId="33362609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248285</wp:posOffset>
                      </wp:positionV>
                      <wp:extent cx="1143000" cy="0"/>
                      <wp:effectExtent l="0" t="0" r="0" b="0"/>
                      <wp:wrapNone/>
                      <wp:docPr id="12" name="ตัวเชื่อมต่อตรง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3639C8D2" id="ตัวเชื่อมต่อตรง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5pt,19.55pt" to="262.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" o:allowincell="f"/>
                  </w:pict>
                </mc:Fallback>
              </mc:AlternateContent>
            </w:r>
            <w:r w:rsidRPr="007D23CD">
              <w:rPr>
                <w:rFonts w:ascii="Angsana New" w:hAnsi="Angsan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F5DF93E" wp14:editId="132F99ED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90805</wp:posOffset>
                      </wp:positionV>
                      <wp:extent cx="457200" cy="342900"/>
                      <wp:effectExtent l="0" t="0" r="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92B497" w14:textId="77777777" w:rsidR="00E84D8F" w:rsidRDefault="00E84D8F" w:rsidP="00E84D8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s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3F5DF9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279pt;margin-top:7.15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" o:allowincell="f" filled="f" stroked="f">
                      <v:textbox>
                        <w:txbxContent>
                          <w:p w14:paraId="1192B497" w14:textId="77777777" w:rsidR="00E84D8F" w:rsidRDefault="00E84D8F" w:rsidP="00E84D8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s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23CD">
              <w:rPr>
                <w:rFonts w:ascii="Angsana New" w:hAnsi="Angsan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430E587" wp14:editId="02E22A03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76200</wp:posOffset>
                      </wp:positionV>
                      <wp:extent cx="388620" cy="342900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9F4258" w14:textId="77777777" w:rsidR="00E84D8F" w:rsidRDefault="00E84D8F" w:rsidP="00E84D8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s/>
                                    </w:rPr>
                                    <w:t>=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2430E587" id="Text Box 10" o:spid="_x0000_s1027" type="#_x0000_t202" style="position:absolute;margin-left:125.25pt;margin-top:6pt;width:30.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" o:allowincell="f" filled="f" stroked="f">
                      <v:textbox>
                        <w:txbxContent>
                          <w:p w14:paraId="1F9F4258" w14:textId="77777777" w:rsidR="00E84D8F" w:rsidRDefault="00E84D8F" w:rsidP="00E84D8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s/>
                              </w:rPr>
                              <w:t>=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23CD">
              <w:rPr>
                <w:rFonts w:ascii="Angsana New" w:hAnsi="Angsan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97270E2" wp14:editId="766165FE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66675</wp:posOffset>
                      </wp:positionV>
                      <wp:extent cx="1257300" cy="342900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77F608" w14:textId="77777777" w:rsidR="00E84D8F" w:rsidRDefault="00E84D8F" w:rsidP="00E84D8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ค่าเฉลี่ยผลการสอน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397270E2" id="Text Box 11" o:spid="_x0000_s1028" type="#_x0000_t202" style="position:absolute;margin-left:42pt;margin-top:5.25pt;width:9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" o:allowincell="f" filled="f" stroked="f">
                      <v:textbox>
                        <w:txbxContent>
                          <w:p w14:paraId="7077F608" w14:textId="77777777" w:rsidR="00E84D8F" w:rsidRDefault="00E84D8F" w:rsidP="00E84D8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ค่าเฉลี่ยผลการสอน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23C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                              </w:t>
            </w:r>
            <w:r w:rsidRPr="007D23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ผลรวมของคะแนนทั้งหมด</w:t>
            </w:r>
          </w:p>
          <w:p w14:paraId="36F77ED0" w14:textId="77777777" w:rsidR="00E84D8F" w:rsidRPr="007D23CD" w:rsidRDefault="00E84D8F" w:rsidP="00EB7393">
            <w:p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D23C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</w:t>
            </w:r>
            <w:r w:rsidRPr="007D23C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7D23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๑๐</w:t>
            </w:r>
          </w:p>
        </w:tc>
      </w:tr>
    </w:tbl>
    <w:p w14:paraId="65669DA1" w14:textId="77777777" w:rsidR="00E84D8F" w:rsidRPr="00182A56" w:rsidRDefault="00E84D8F" w:rsidP="00EB7393">
      <w:pPr>
        <w:spacing w:line="276" w:lineRule="auto"/>
        <w:ind w:left="1080" w:right="-718" w:hanging="1440"/>
        <w:rPr>
          <w:rFonts w:ascii="TH SarabunPSK" w:hAnsi="TH SarabunPSK" w:cs="TH SarabunPSK"/>
        </w:rPr>
      </w:pPr>
      <w:r w:rsidRPr="00182A56">
        <w:rPr>
          <w:rFonts w:ascii="TH SarabunPSK" w:hAnsi="TH SarabunPSK" w:cs="TH SarabunPSK"/>
          <w:b/>
          <w:bCs/>
          <w:cs/>
        </w:rPr>
        <w:t xml:space="preserve">เกณฑ์การประเมิน </w:t>
      </w:r>
      <w:r w:rsidRPr="00182A56">
        <w:rPr>
          <w:rFonts w:ascii="TH SarabunPSK" w:hAnsi="TH SarabunPSK" w:cs="TH SarabunPSK"/>
          <w:b/>
          <w:bCs/>
        </w:rPr>
        <w:sym w:font="Wingdings" w:char="F0A6"/>
      </w:r>
      <w:r w:rsidRPr="00182A56">
        <w:rPr>
          <w:rFonts w:ascii="TH SarabunPSK" w:hAnsi="TH SarabunPSK" w:cs="TH SarabunPSK"/>
          <w:cs/>
        </w:rPr>
        <w:t xml:space="preserve"> </w:t>
      </w:r>
      <w:r w:rsidRPr="00182A56">
        <w:rPr>
          <w:rFonts w:ascii="TH SarabunPSK" w:hAnsi="TH SarabunPSK" w:cs="TH SarabunPSK" w:hint="cs"/>
          <w:cs/>
        </w:rPr>
        <w:t>๔.๕๐</w:t>
      </w:r>
      <w:r w:rsidRPr="00182A56">
        <w:rPr>
          <w:rFonts w:ascii="TH SarabunPSK" w:hAnsi="TH SarabunPSK" w:cs="TH SarabunPSK"/>
          <w:cs/>
        </w:rPr>
        <w:t>–</w:t>
      </w:r>
      <w:r w:rsidRPr="00182A56">
        <w:rPr>
          <w:rFonts w:ascii="TH SarabunPSK" w:hAnsi="TH SarabunPSK" w:cs="TH SarabunPSK" w:hint="cs"/>
          <w:cs/>
        </w:rPr>
        <w:t xml:space="preserve">๕.๐๐ อยู่ในระดับเชี่ยวชาญ  (เกณฑ์ระดับ ศ.)   </w:t>
      </w:r>
      <w:r w:rsidRPr="00182A56">
        <w:rPr>
          <w:rFonts w:ascii="TH SarabunPSK" w:hAnsi="TH SarabunPSK" w:cs="TH SarabunPSK"/>
          <w:b/>
          <w:bCs/>
        </w:rPr>
        <w:sym w:font="Wingdings" w:char="F0A6"/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182A56">
        <w:rPr>
          <w:rFonts w:ascii="TH SarabunPSK" w:hAnsi="TH SarabunPSK" w:cs="TH SarabunPSK"/>
          <w:cs/>
        </w:rPr>
        <w:t>๔.๐๐–</w:t>
      </w:r>
      <w:r w:rsidRPr="00182A56">
        <w:rPr>
          <w:rFonts w:ascii="TH SarabunPSK" w:hAnsi="TH SarabunPSK" w:cs="TH SarabunPSK" w:hint="cs"/>
          <w:cs/>
        </w:rPr>
        <w:t xml:space="preserve">๔.๔๙  อยู่ในระดับชำนาญพิเศษ (เกณฑ์ระดับ รศ.)   </w:t>
      </w:r>
      <w:r w:rsidRPr="00182A56">
        <w:rPr>
          <w:rFonts w:ascii="TH SarabunPSK" w:hAnsi="TH SarabunPSK" w:cs="TH SarabunPSK"/>
          <w:b/>
          <w:bCs/>
        </w:rPr>
        <w:sym w:font="Wingdings" w:char="F0A6"/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182A56">
        <w:rPr>
          <w:rFonts w:ascii="TH SarabunPSK" w:hAnsi="TH SarabunPSK" w:cs="TH SarabunPSK"/>
          <w:cs/>
        </w:rPr>
        <w:t>๓.๕๐–</w:t>
      </w:r>
      <w:r w:rsidRPr="00182A56">
        <w:rPr>
          <w:rFonts w:ascii="TH SarabunPSK" w:hAnsi="TH SarabunPSK" w:cs="TH SarabunPSK" w:hint="cs"/>
          <w:cs/>
        </w:rPr>
        <w:t xml:space="preserve">๓.๙๙  อยู่ในระดับชำนาญ  (เกณฑ์ระดับ ผศ.) </w:t>
      </w:r>
      <w:r>
        <w:rPr>
          <w:rFonts w:ascii="TH SarabunPSK" w:hAnsi="TH SarabunPSK" w:cs="TH SarabunPSK" w:hint="cs"/>
          <w:cs/>
        </w:rPr>
        <w:t xml:space="preserve"> </w:t>
      </w:r>
      <w:r w:rsidRPr="00182A56">
        <w:rPr>
          <w:rFonts w:ascii="TH SarabunPSK" w:hAnsi="TH SarabunPSK" w:cs="TH SarabunPSK"/>
          <w:b/>
          <w:bCs/>
          <w:cs/>
        </w:rPr>
        <w:t xml:space="preserve"> </w:t>
      </w:r>
      <w:r w:rsidRPr="00182A56">
        <w:rPr>
          <w:rFonts w:ascii="TH SarabunPSK" w:hAnsi="TH SarabunPSK" w:cs="TH SarabunPSK"/>
          <w:b/>
          <w:bCs/>
        </w:rPr>
        <w:sym w:font="Wingdings" w:char="F0A6"/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051CE2">
        <w:rPr>
          <w:rFonts w:ascii="TH SarabunPSK" w:hAnsi="TH SarabunPSK" w:cs="TH SarabunPSK" w:hint="cs"/>
          <w:cs/>
        </w:rPr>
        <w:t xml:space="preserve">ต่ำกว่า  </w:t>
      </w:r>
      <w:r w:rsidRPr="00051CE2">
        <w:rPr>
          <w:rFonts w:ascii="TH SarabunPSK" w:hAnsi="TH SarabunPSK" w:cs="TH SarabunPSK"/>
          <w:cs/>
        </w:rPr>
        <w:t>๓.</w:t>
      </w:r>
      <w:r w:rsidRPr="00182A56">
        <w:rPr>
          <w:rFonts w:ascii="TH SarabunPSK" w:hAnsi="TH SarabunPSK" w:cs="TH SarabunPSK"/>
          <w:cs/>
        </w:rPr>
        <w:t>๕๐</w:t>
      </w:r>
      <w:r w:rsidRPr="00182A56">
        <w:rPr>
          <w:rFonts w:ascii="TH SarabunPSK" w:hAnsi="TH SarabunPSK" w:cs="TH SarabunPSK" w:hint="cs"/>
          <w:cs/>
        </w:rPr>
        <w:t xml:space="preserve">  อยู่ในระดับพอใช้ (เกณฑ์ระดับ ผศ.) </w:t>
      </w:r>
    </w:p>
    <w:p w14:paraId="2CBA27AB" w14:textId="77777777" w:rsidR="00E84D8F" w:rsidRDefault="00E84D8F" w:rsidP="00EB7393">
      <w:pPr>
        <w:spacing w:line="276" w:lineRule="auto"/>
        <w:ind w:hanging="360"/>
        <w:jc w:val="thaiDistribute"/>
        <w:rPr>
          <w:rFonts w:ascii="TH SarabunPSK" w:hAnsi="TH SarabunPSK" w:cs="TH SarabunPSK"/>
        </w:rPr>
      </w:pPr>
      <w:r w:rsidRPr="00182A56">
        <w:rPr>
          <w:rFonts w:ascii="TH SarabunPSK" w:hAnsi="TH SarabunPSK" w:cs="TH SarabunPSK"/>
          <w:b/>
          <w:bCs/>
          <w:cs/>
        </w:rPr>
        <w:t>ผลการประเมินอยู่ในระดับ</w:t>
      </w:r>
      <w:r w:rsidRPr="00182A56">
        <w:rPr>
          <w:rFonts w:ascii="TH SarabunPSK" w:hAnsi="TH SarabunPSK" w:cs="TH SarabunPSK"/>
          <w:cs/>
        </w:rPr>
        <w:t xml:space="preserve">    </w:t>
      </w:r>
      <w:r w:rsidRPr="00182A56">
        <w:rPr>
          <w:rFonts w:ascii="TH SarabunPSK" w:hAnsi="TH SarabunPSK" w:cs="TH SarabunPSK"/>
        </w:rPr>
        <w:sym w:font="Wingdings" w:char="F0A6"/>
      </w:r>
      <w:r w:rsidRPr="00182A56">
        <w:rPr>
          <w:rFonts w:ascii="TH SarabunPSK" w:hAnsi="TH SarabunPSK" w:cs="TH SarabunPSK"/>
          <w:b/>
          <w:bCs/>
          <w:cs/>
        </w:rPr>
        <w:t xml:space="preserve"> </w:t>
      </w:r>
      <w:r w:rsidRPr="00182A56">
        <w:rPr>
          <w:rFonts w:ascii="TH SarabunPSK" w:hAnsi="TH SarabunPSK" w:cs="TH SarabunPSK"/>
          <w:cs/>
        </w:rPr>
        <w:t xml:space="preserve"> เชี่ยวชาญ</w:t>
      </w:r>
      <w:r w:rsidRPr="00182A56">
        <w:rPr>
          <w:rFonts w:ascii="TH SarabunPSK" w:hAnsi="TH SarabunPSK" w:cs="TH SarabunPSK"/>
          <w:b/>
          <w:bCs/>
          <w:cs/>
        </w:rPr>
        <w:t xml:space="preserve">   </w:t>
      </w:r>
      <w:r w:rsidRPr="00182A56">
        <w:rPr>
          <w:rFonts w:ascii="TH SarabunPSK" w:hAnsi="TH SarabunPSK" w:cs="TH SarabunPSK"/>
        </w:rPr>
        <w:sym w:font="Wingdings" w:char="F0A6"/>
      </w:r>
      <w:r w:rsidRPr="00182A56">
        <w:rPr>
          <w:rFonts w:ascii="TH SarabunPSK" w:hAnsi="TH SarabunPSK" w:cs="TH SarabunPSK"/>
          <w:cs/>
        </w:rPr>
        <w:t xml:space="preserve">  ชำนาญพิเศษ    </w:t>
      </w:r>
      <w:r w:rsidRPr="00182A56">
        <w:rPr>
          <w:rFonts w:ascii="TH SarabunPSK" w:hAnsi="TH SarabunPSK" w:cs="TH SarabunPSK"/>
        </w:rPr>
        <w:sym w:font="Wingdings" w:char="F0A6"/>
      </w:r>
      <w:r w:rsidRPr="00182A56">
        <w:rPr>
          <w:rFonts w:ascii="TH SarabunPSK" w:hAnsi="TH SarabunPSK" w:cs="TH SarabunPSK"/>
          <w:cs/>
        </w:rPr>
        <w:t xml:space="preserve">  ชำนาญ</w:t>
      </w:r>
    </w:p>
    <w:p w14:paraId="7C90A076" w14:textId="77777777" w:rsidR="00E84D8F" w:rsidRDefault="00E84D8F" w:rsidP="00EB7393">
      <w:pPr>
        <w:spacing w:line="276" w:lineRule="auto"/>
        <w:jc w:val="thaiDistribute"/>
        <w:rPr>
          <w:rFonts w:ascii="TH SarabunPSK" w:hAnsi="TH SarabunPSK" w:cs="TH SarabunPSK"/>
        </w:rPr>
      </w:pPr>
    </w:p>
    <w:p w14:paraId="5368CACC" w14:textId="77777777" w:rsidR="00E84D8F" w:rsidRPr="00182A56" w:rsidRDefault="00E84D8F" w:rsidP="00EB7393">
      <w:pPr>
        <w:spacing w:line="276" w:lineRule="auto"/>
        <w:jc w:val="thaiDistribute"/>
        <w:rPr>
          <w:rFonts w:ascii="TH SarabunPSK" w:hAnsi="TH SarabunPSK" w:cs="TH SarabunPSK"/>
        </w:rPr>
      </w:pPr>
    </w:p>
    <w:p w14:paraId="7638DEBB" w14:textId="1EE248A2" w:rsidR="00E84D8F" w:rsidRDefault="00E84D8F" w:rsidP="00EB7393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7538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075385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75385">
        <w:rPr>
          <w:rFonts w:ascii="TH SarabunPSK" w:hAnsi="TH SarabunPSK" w:cs="TH SarabunPSK"/>
          <w:sz w:val="32"/>
          <w:szCs w:val="32"/>
          <w:cs/>
        </w:rPr>
        <w:t>ประเมินคุณภาพเอกสาร</w:t>
      </w:r>
      <w:r>
        <w:rPr>
          <w:rFonts w:ascii="TH SarabunPSK" w:hAnsi="TH SarabunPSK" w:cs="TH SarabunPSK" w:hint="cs"/>
          <w:sz w:val="32"/>
          <w:szCs w:val="32"/>
          <w:cs/>
        </w:rPr>
        <w:t>หลักฐานที่ใช้ประเมินการสอน</w:t>
      </w:r>
    </w:p>
    <w:p w14:paraId="7FBB110A" w14:textId="77777777" w:rsidR="00724D97" w:rsidRPr="007D23CD" w:rsidRDefault="00724D97" w:rsidP="00724D97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7D23CD">
        <w:rPr>
          <w:rFonts w:ascii="TH SarabunPSK" w:hAnsi="TH SarabunPSK" w:cs="TH SarabunPSK" w:hint="cs"/>
          <w:sz w:val="30"/>
          <w:szCs w:val="30"/>
        </w:rPr>
        <w:sym w:font="Wingdings" w:char="F0A6"/>
      </w:r>
      <w:r w:rsidRPr="007D23CD">
        <w:rPr>
          <w:rFonts w:ascii="TH SarabunPSK" w:hAnsi="TH SarabunPSK" w:cs="TH SarabunPSK" w:hint="cs"/>
          <w:sz w:val="30"/>
          <w:szCs w:val="30"/>
          <w:cs/>
        </w:rPr>
        <w:t>เอกสารประกอบการสอน.........................................................................</w:t>
      </w:r>
      <w:r w:rsidRPr="007D23CD">
        <w:rPr>
          <w:rFonts w:ascii="TH SarabunPSK" w:hAnsi="TH SarabunPSK" w:cs="TH SarabunPSK"/>
          <w:sz w:val="30"/>
          <w:szCs w:val="30"/>
          <w:cs/>
        </w:rPr>
        <w:t xml:space="preserve">รหัสวิชา </w:t>
      </w:r>
      <w:r w:rsidRPr="007D23CD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</w:t>
      </w:r>
    </w:p>
    <w:p w14:paraId="4689B347" w14:textId="77777777" w:rsidR="00724D97" w:rsidRPr="007D23CD" w:rsidRDefault="00724D97" w:rsidP="00724D97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7D23CD">
        <w:rPr>
          <w:rFonts w:ascii="TH SarabunPSK" w:hAnsi="TH SarabunPSK" w:cs="TH SarabunPSK" w:hint="cs"/>
          <w:sz w:val="30"/>
          <w:szCs w:val="30"/>
        </w:rPr>
        <w:sym w:font="Wingdings" w:char="F0A6"/>
      </w:r>
      <w:r w:rsidRPr="007D23CD">
        <w:rPr>
          <w:rFonts w:ascii="TH SarabunPSK" w:hAnsi="TH SarabunPSK" w:cs="TH SarabunPSK" w:hint="cs"/>
          <w:sz w:val="30"/>
          <w:szCs w:val="30"/>
          <w:cs/>
        </w:rPr>
        <w:t>เอกสารคำสอน.........................................................................................</w:t>
      </w:r>
      <w:r w:rsidRPr="007D23CD">
        <w:rPr>
          <w:rFonts w:ascii="TH SarabunPSK" w:hAnsi="TH SarabunPSK" w:cs="TH SarabunPSK"/>
          <w:sz w:val="30"/>
          <w:szCs w:val="30"/>
          <w:cs/>
        </w:rPr>
        <w:t xml:space="preserve">รหัสวิชา </w:t>
      </w:r>
      <w:r w:rsidRPr="007D23CD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6561"/>
        <w:gridCol w:w="1170"/>
        <w:gridCol w:w="1170"/>
      </w:tblGrid>
      <w:tr w:rsidR="00E84D8F" w:rsidRPr="00A00D99" w14:paraId="32F02068" w14:textId="77777777" w:rsidTr="00C62E64">
        <w:tc>
          <w:tcPr>
            <w:tcW w:w="657" w:type="dxa"/>
            <w:vAlign w:val="center"/>
          </w:tcPr>
          <w:p w14:paraId="7D644F52" w14:textId="77777777"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23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6561" w:type="dxa"/>
            <w:vAlign w:val="center"/>
          </w:tcPr>
          <w:p w14:paraId="0C440696" w14:textId="77777777"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23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170" w:type="dxa"/>
          </w:tcPr>
          <w:p w14:paraId="28BD5D78" w14:textId="77777777" w:rsidR="00E84D8F" w:rsidRPr="00536F0A" w:rsidRDefault="00B02C9B" w:rsidP="00EB73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ผ่าน</w:t>
            </w:r>
          </w:p>
        </w:tc>
        <w:tc>
          <w:tcPr>
            <w:tcW w:w="1170" w:type="dxa"/>
          </w:tcPr>
          <w:p w14:paraId="03B7882F" w14:textId="77777777" w:rsidR="00E84D8F" w:rsidRPr="00536F0A" w:rsidRDefault="00B02C9B" w:rsidP="00EB73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ไม่ผ่าน</w:t>
            </w:r>
          </w:p>
        </w:tc>
      </w:tr>
      <w:tr w:rsidR="00E84D8F" w:rsidRPr="00A00D99" w14:paraId="3213C336" w14:textId="77777777" w:rsidTr="00C62E64">
        <w:tc>
          <w:tcPr>
            <w:tcW w:w="657" w:type="dxa"/>
            <w:vAlign w:val="center"/>
          </w:tcPr>
          <w:p w14:paraId="41180B80" w14:textId="77777777" w:rsidR="00E84D8F" w:rsidRPr="00693BAC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BAC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6561" w:type="dxa"/>
          </w:tcPr>
          <w:p w14:paraId="527DFF8C" w14:textId="77777777" w:rsidR="00E84D8F" w:rsidRPr="007D23CD" w:rsidRDefault="00E84D8F" w:rsidP="00EB739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3CD">
              <w:rPr>
                <w:rFonts w:ascii="TH SarabunPSK" w:hAnsi="TH SarabunPSK" w:cs="TH SarabunPSK"/>
                <w:sz w:val="32"/>
                <w:szCs w:val="32"/>
                <w:cs/>
              </w:rPr>
              <w:t>ควา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มสมบูรณ์ของสาระเนื้อหาตามหลักสูตร (ครอบคลุมคำอธิบายรายวิชา)</w:t>
            </w:r>
          </w:p>
        </w:tc>
        <w:tc>
          <w:tcPr>
            <w:tcW w:w="1170" w:type="dxa"/>
          </w:tcPr>
          <w:p w14:paraId="46C173BA" w14:textId="77777777" w:rsidR="00E84D8F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1170" w:type="dxa"/>
          </w:tcPr>
          <w:p w14:paraId="0681868F" w14:textId="77777777" w:rsidR="00E84D8F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</w:tr>
      <w:tr w:rsidR="00E84D8F" w:rsidRPr="00A00D99" w14:paraId="56034F09" w14:textId="77777777" w:rsidTr="00C62E64">
        <w:tc>
          <w:tcPr>
            <w:tcW w:w="657" w:type="dxa"/>
            <w:vAlign w:val="center"/>
          </w:tcPr>
          <w:p w14:paraId="3B34CF5A" w14:textId="77777777" w:rsidR="00E84D8F" w:rsidRPr="00693BAC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561" w:type="dxa"/>
          </w:tcPr>
          <w:p w14:paraId="74037646" w14:textId="77777777" w:rsidR="00E84D8F" w:rsidRPr="007D23CD" w:rsidRDefault="00E84D8F" w:rsidP="00EB739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การจำแนกสาระเนื้อหาตามระดับ (แนวคิด    ทฤษฎี    ขั้นตอนและ  กระบวนการสอน  การนำไปใช้  ประเด็นปัญหา  และแนวโน้มในอนาคต) </w:t>
            </w:r>
          </w:p>
        </w:tc>
        <w:tc>
          <w:tcPr>
            <w:tcW w:w="1170" w:type="dxa"/>
          </w:tcPr>
          <w:p w14:paraId="43DD5FAE" w14:textId="77777777" w:rsidR="00E84D8F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1170" w:type="dxa"/>
          </w:tcPr>
          <w:p w14:paraId="1EAC609E" w14:textId="77777777" w:rsidR="00E84D8F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</w:tr>
      <w:tr w:rsidR="00E84D8F" w:rsidRPr="007D23CD" w14:paraId="4DC5C9A4" w14:textId="77777777" w:rsidTr="00C62E64">
        <w:tc>
          <w:tcPr>
            <w:tcW w:w="657" w:type="dxa"/>
          </w:tcPr>
          <w:p w14:paraId="57FBEA9A" w14:textId="77777777"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561" w:type="dxa"/>
          </w:tcPr>
          <w:p w14:paraId="76640A15" w14:textId="77777777" w:rsidR="00E84D8F" w:rsidRPr="007D23CD" w:rsidRDefault="00E84D8F" w:rsidP="00EB739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การนำเสนอสาระเนื้อหา (หัวข้อหลัก หัวข้อย่อย การวิเคราะห์ การสังเคราะห์  การอ้างอิง)  </w:t>
            </w:r>
          </w:p>
        </w:tc>
        <w:tc>
          <w:tcPr>
            <w:tcW w:w="1170" w:type="dxa"/>
          </w:tcPr>
          <w:p w14:paraId="76E3B64C" w14:textId="77777777"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8D56664" w14:textId="77777777"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4D8F" w:rsidRPr="007D23CD" w14:paraId="13F14003" w14:textId="77777777" w:rsidTr="00C62E64">
        <w:tc>
          <w:tcPr>
            <w:tcW w:w="657" w:type="dxa"/>
          </w:tcPr>
          <w:p w14:paraId="37D58513" w14:textId="77777777"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6561" w:type="dxa"/>
          </w:tcPr>
          <w:p w14:paraId="155F0458" w14:textId="77777777" w:rsidR="00E84D8F" w:rsidRPr="007D23CD" w:rsidRDefault="00E84D8F" w:rsidP="00EB739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ความถูกต้องของสาระเนื้อหา (ข้อเท็จจริง หลักฐานอ้างอิง ข้อมูลที่ใช้)</w:t>
            </w:r>
          </w:p>
        </w:tc>
        <w:tc>
          <w:tcPr>
            <w:tcW w:w="1170" w:type="dxa"/>
          </w:tcPr>
          <w:p w14:paraId="793660A8" w14:textId="77777777"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627122E" w14:textId="77777777"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4D8F" w:rsidRPr="007D23CD" w14:paraId="644FE034" w14:textId="77777777" w:rsidTr="00C62E64">
        <w:tc>
          <w:tcPr>
            <w:tcW w:w="657" w:type="dxa"/>
          </w:tcPr>
          <w:p w14:paraId="293169A4" w14:textId="77777777"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6561" w:type="dxa"/>
          </w:tcPr>
          <w:p w14:paraId="67AE750B" w14:textId="77777777" w:rsidR="00E84D8F" w:rsidRPr="007D23CD" w:rsidRDefault="00E84D8F" w:rsidP="00EB739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คุณค่าของเอกสารและการนำไปใช้ประโยชน์</w:t>
            </w:r>
          </w:p>
        </w:tc>
        <w:tc>
          <w:tcPr>
            <w:tcW w:w="1170" w:type="dxa"/>
          </w:tcPr>
          <w:p w14:paraId="2ACD173E" w14:textId="77777777"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9015CC0" w14:textId="77777777"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4D8F" w:rsidRPr="007D23CD" w14:paraId="7C5240F7" w14:textId="77777777" w:rsidTr="00C62E64">
        <w:tc>
          <w:tcPr>
            <w:tcW w:w="657" w:type="dxa"/>
          </w:tcPr>
          <w:p w14:paraId="67591C68" w14:textId="77777777"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6561" w:type="dxa"/>
          </w:tcPr>
          <w:p w14:paraId="60A3A2BD" w14:textId="77777777" w:rsidR="00E84D8F" w:rsidRPr="007D23CD" w:rsidRDefault="00E84D8F" w:rsidP="00EB739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การเสนอเอกสารหลักฐานหรือชุดการสอนตามรูปแบบที่กำหนด</w:t>
            </w:r>
          </w:p>
        </w:tc>
        <w:tc>
          <w:tcPr>
            <w:tcW w:w="1170" w:type="dxa"/>
          </w:tcPr>
          <w:p w14:paraId="00A70827" w14:textId="77777777"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2F06B54" w14:textId="77777777"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4D8F" w:rsidRPr="007D23CD" w14:paraId="4F5EA738" w14:textId="77777777" w:rsidTr="00C62E64">
        <w:tc>
          <w:tcPr>
            <w:tcW w:w="657" w:type="dxa"/>
          </w:tcPr>
          <w:p w14:paraId="7A934C0F" w14:textId="77777777"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6561" w:type="dxa"/>
          </w:tcPr>
          <w:p w14:paraId="7FD9DB80" w14:textId="77777777" w:rsidR="00E84D8F" w:rsidRPr="007D23CD" w:rsidRDefault="00E84D8F" w:rsidP="00EB739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มีการเผยแพร่โดยใช้ประกอบการเรียนการสอนในรายวิชา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นั้นๆ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มาแล้ว</w:t>
            </w:r>
          </w:p>
        </w:tc>
        <w:tc>
          <w:tcPr>
            <w:tcW w:w="1170" w:type="dxa"/>
          </w:tcPr>
          <w:p w14:paraId="63C6A7AC" w14:textId="77777777"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71B5A28" w14:textId="77777777"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4D8F" w:rsidRPr="007D23CD" w14:paraId="2F6945B7" w14:textId="77777777" w:rsidTr="00C62E64">
        <w:trPr>
          <w:trHeight w:val="344"/>
        </w:trPr>
        <w:tc>
          <w:tcPr>
            <w:tcW w:w="657" w:type="dxa"/>
          </w:tcPr>
          <w:p w14:paraId="7D41DE64" w14:textId="77777777"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6561" w:type="dxa"/>
          </w:tcPr>
          <w:p w14:paraId="62FD945E" w14:textId="77777777" w:rsidR="00E84D8F" w:rsidRPr="007D23CD" w:rsidRDefault="00E84D8F" w:rsidP="00EB739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การสอดแทรกผลการวิจัยและการศึกษาค้นคว้า</w:t>
            </w:r>
          </w:p>
        </w:tc>
        <w:tc>
          <w:tcPr>
            <w:tcW w:w="1170" w:type="dxa"/>
          </w:tcPr>
          <w:p w14:paraId="3531C5AC" w14:textId="77777777"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179240F" w14:textId="77777777"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4D8F" w:rsidRPr="007D23CD" w14:paraId="31C8D80E" w14:textId="77777777" w:rsidTr="00C62E64">
        <w:trPr>
          <w:trHeight w:val="344"/>
        </w:trPr>
        <w:tc>
          <w:tcPr>
            <w:tcW w:w="657" w:type="dxa"/>
          </w:tcPr>
          <w:p w14:paraId="74A45764" w14:textId="77777777"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6561" w:type="dxa"/>
          </w:tcPr>
          <w:p w14:paraId="5FB99654" w14:textId="77777777" w:rsidR="00E84D8F" w:rsidRPr="007D23CD" w:rsidRDefault="00E84D8F" w:rsidP="00EB739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การสอดแทรกทัศนะและประสบการณ์ของผู้เขียน </w:t>
            </w:r>
          </w:p>
        </w:tc>
        <w:tc>
          <w:tcPr>
            <w:tcW w:w="1170" w:type="dxa"/>
          </w:tcPr>
          <w:p w14:paraId="6DC91038" w14:textId="77777777"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5803046" w14:textId="77777777"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4D8F" w:rsidRPr="007D23CD" w14:paraId="37ACE313" w14:textId="77777777" w:rsidTr="00C62E64">
        <w:trPr>
          <w:trHeight w:val="344"/>
        </w:trPr>
        <w:tc>
          <w:tcPr>
            <w:tcW w:w="657" w:type="dxa"/>
          </w:tcPr>
          <w:p w14:paraId="011556C6" w14:textId="77777777" w:rsidR="00E84D8F" w:rsidRPr="00E84D8F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4D8F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6561" w:type="dxa"/>
          </w:tcPr>
          <w:p w14:paraId="2AAE9A8F" w14:textId="77777777" w:rsidR="00E84D8F" w:rsidRPr="00E84D8F" w:rsidRDefault="00E84D8F" w:rsidP="00EB739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4D8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เป็นเอกสารที่กระตุ้นให้เกิดแนวคิด เพื่อนำไปสู่การสร้างนวัตกรรม</w:t>
            </w:r>
          </w:p>
        </w:tc>
        <w:tc>
          <w:tcPr>
            <w:tcW w:w="1170" w:type="dxa"/>
          </w:tcPr>
          <w:p w14:paraId="076C355F" w14:textId="77777777"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D483F2F" w14:textId="77777777"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4D8F" w:rsidRPr="00A00D99" w14:paraId="1C3059D8" w14:textId="77777777" w:rsidTr="00C62E64">
        <w:tc>
          <w:tcPr>
            <w:tcW w:w="657" w:type="dxa"/>
          </w:tcPr>
          <w:p w14:paraId="7E902EC2" w14:textId="77777777" w:rsidR="00E84D8F" w:rsidRPr="00536F0A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561" w:type="dxa"/>
          </w:tcPr>
          <w:p w14:paraId="7C5EC707" w14:textId="77777777" w:rsidR="00E84D8F" w:rsidRDefault="00E84D8F" w:rsidP="00EB7393">
            <w:pPr>
              <w:spacing w:before="120" w:after="120" w:line="276" w:lineRule="auto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</w:p>
        </w:tc>
        <w:tc>
          <w:tcPr>
            <w:tcW w:w="2340" w:type="dxa"/>
            <w:gridSpan w:val="2"/>
          </w:tcPr>
          <w:p w14:paraId="5B064FCD" w14:textId="77777777" w:rsidR="00E84D8F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05F37C4E" w14:textId="77777777" w:rsidR="00E84D8F" w:rsidRDefault="00E84D8F" w:rsidP="00EB7393">
      <w:pPr>
        <w:spacing w:line="276" w:lineRule="auto"/>
        <w:ind w:firstLine="90"/>
        <w:rPr>
          <w:rFonts w:ascii="TH SarabunPSK" w:hAnsi="TH SarabunPSK" w:cs="TH SarabunPSK"/>
          <w:sz w:val="32"/>
          <w:szCs w:val="32"/>
        </w:rPr>
      </w:pPr>
    </w:p>
    <w:p w14:paraId="68F45EBA" w14:textId="77777777" w:rsidR="00E84D8F" w:rsidRPr="00536F0A" w:rsidRDefault="00E84D8F" w:rsidP="00EB7393">
      <w:pPr>
        <w:spacing w:line="276" w:lineRule="auto"/>
        <w:ind w:firstLine="90"/>
        <w:rPr>
          <w:rFonts w:ascii="TH SarabunPSK" w:hAnsi="TH SarabunPSK" w:cs="TH SarabunPSK"/>
          <w:sz w:val="32"/>
          <w:szCs w:val="32"/>
          <w:cs/>
        </w:rPr>
      </w:pPr>
      <w:r w:rsidRPr="00536F0A">
        <w:rPr>
          <w:rFonts w:ascii="TH SarabunPSK" w:hAnsi="TH SarabunPSK" w:cs="TH SarabunPSK"/>
          <w:sz w:val="32"/>
          <w:szCs w:val="32"/>
        </w:rPr>
        <w:sym w:font="Wingdings" w:char="F06F"/>
      </w:r>
      <w:r w:rsidRPr="00536F0A">
        <w:rPr>
          <w:rFonts w:ascii="TH SarabunPSK" w:hAnsi="TH SarabunPSK" w:cs="TH SarabunPSK"/>
          <w:sz w:val="32"/>
          <w:szCs w:val="32"/>
          <w:cs/>
        </w:rPr>
        <w:t xml:space="preserve">  ผ่านเกณฑ์</w:t>
      </w:r>
    </w:p>
    <w:p w14:paraId="01E2EDBA" w14:textId="77777777" w:rsidR="00E84D8F" w:rsidRPr="00536F0A" w:rsidRDefault="00E84D8F" w:rsidP="00EB7393">
      <w:pPr>
        <w:spacing w:line="276" w:lineRule="auto"/>
        <w:ind w:firstLine="90"/>
        <w:rPr>
          <w:rFonts w:ascii="TH SarabunPSK" w:hAnsi="TH SarabunPSK" w:cs="TH SarabunPSK"/>
          <w:sz w:val="32"/>
          <w:szCs w:val="32"/>
        </w:rPr>
      </w:pPr>
      <w:r w:rsidRPr="00536F0A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536F0A">
        <w:rPr>
          <w:rFonts w:ascii="TH SarabunPSK" w:hAnsi="TH SarabunPSK" w:cs="TH SarabunPSK"/>
          <w:sz w:val="32"/>
          <w:szCs w:val="32"/>
          <w:cs/>
        </w:rPr>
        <w:t xml:space="preserve">  ไม่ผ่านเกณฑ์  เนื่องจาก 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36F0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 </w:t>
      </w:r>
    </w:p>
    <w:p w14:paraId="79C6981D" w14:textId="77777777" w:rsidR="00E84D8F" w:rsidRPr="00536F0A" w:rsidRDefault="00E84D8F" w:rsidP="00EB7393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536F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2C67C6F" w14:textId="77777777" w:rsidR="00E84D8F" w:rsidRPr="00536F0A" w:rsidRDefault="00E84D8F" w:rsidP="00EB7393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536F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3A08E76" w14:textId="77777777" w:rsidR="00E84D8F" w:rsidRPr="00536F0A" w:rsidRDefault="00E84D8F" w:rsidP="00EB7393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536F0A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</w:t>
      </w:r>
    </w:p>
    <w:p w14:paraId="6185FA11" w14:textId="77777777" w:rsidR="00E84D8F" w:rsidRPr="00A00D99" w:rsidRDefault="00E84D8F" w:rsidP="00EB7393">
      <w:pPr>
        <w:spacing w:line="276" w:lineRule="auto"/>
        <w:ind w:firstLine="720"/>
        <w:rPr>
          <w:rFonts w:ascii="TH SarabunPSK" w:hAnsi="TH SarabunPSK" w:cs="TH SarabunPSK"/>
        </w:rPr>
      </w:pPr>
    </w:p>
    <w:p w14:paraId="6BD736AA" w14:textId="77777777" w:rsidR="00E84D8F" w:rsidRPr="00536F0A" w:rsidRDefault="00E84D8F" w:rsidP="00EB7393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536F0A">
        <w:rPr>
          <w:rFonts w:ascii="TH SarabunPSK" w:hAnsi="TH SarabunPSK" w:cs="TH SarabunPSK"/>
          <w:sz w:val="32"/>
          <w:szCs w:val="32"/>
          <w:cs/>
        </w:rPr>
        <w:t>ลงชื่อ……………..……………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36F0A">
        <w:rPr>
          <w:rFonts w:ascii="TH SarabunPSK" w:hAnsi="TH SarabunPSK" w:cs="TH SarabunPSK"/>
          <w:sz w:val="32"/>
          <w:szCs w:val="32"/>
          <w:cs/>
        </w:rPr>
        <w:t>….………….</w:t>
      </w:r>
      <w:r w:rsidRPr="00536F0A">
        <w:rPr>
          <w:rFonts w:ascii="TH SarabunPSK" w:hAnsi="TH SarabunPSK" w:cs="TH SarabunPSK" w:hint="cs"/>
          <w:sz w:val="32"/>
          <w:szCs w:val="32"/>
          <w:cs/>
        </w:rPr>
        <w:t>ผู้ประเมิน</w:t>
      </w:r>
    </w:p>
    <w:p w14:paraId="3A590574" w14:textId="77777777" w:rsidR="00E84D8F" w:rsidRPr="00536F0A" w:rsidRDefault="00E84D8F" w:rsidP="00EB7393">
      <w:pPr>
        <w:spacing w:line="276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536F0A">
        <w:rPr>
          <w:rFonts w:ascii="TH SarabunPSK" w:hAnsi="TH SarabunPSK" w:cs="TH SarabunPSK"/>
          <w:sz w:val="32"/>
          <w:szCs w:val="32"/>
          <w:cs/>
        </w:rPr>
        <w:t xml:space="preserve"> (……………………………………………………….)</w:t>
      </w:r>
    </w:p>
    <w:p w14:paraId="043309FD" w14:textId="77777777" w:rsidR="00E84D8F" w:rsidRDefault="00E84D8F" w:rsidP="00EB7393">
      <w:pPr>
        <w:spacing w:line="276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536F0A">
        <w:rPr>
          <w:rFonts w:ascii="TH SarabunPSK" w:hAnsi="TH SarabunPSK" w:cs="TH SarabunPSK"/>
          <w:sz w:val="32"/>
          <w:szCs w:val="32"/>
          <w:cs/>
        </w:rPr>
        <w:t>วันที่.............เดือน....................พ.ศ..................</w:t>
      </w:r>
    </w:p>
    <w:p w14:paraId="3512D008" w14:textId="77777777" w:rsidR="00E84D8F" w:rsidRDefault="00E84D8F" w:rsidP="00EB7393">
      <w:pPr>
        <w:spacing w:line="276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2DC38153" w14:textId="77777777" w:rsidR="00E84D8F" w:rsidRDefault="00E84D8F" w:rsidP="00EB7393">
      <w:pPr>
        <w:spacing w:line="276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40450C64" w14:textId="77777777" w:rsidR="00E84D8F" w:rsidRDefault="00E84D8F" w:rsidP="00EB7393">
      <w:pPr>
        <w:spacing w:line="276" w:lineRule="auto"/>
        <w:ind w:left="990" w:hanging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ระดับผู้ช่วยศาสตราจารย์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ประเมินรายการ ข้อ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๗    ต้อง</w:t>
      </w:r>
      <w:r w:rsidR="00B02C9B"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>ทุกรายการ</w:t>
      </w:r>
    </w:p>
    <w:p w14:paraId="33F93DDB" w14:textId="77777777" w:rsidR="00E84D8F" w:rsidRDefault="00E84D8F" w:rsidP="00EB7393">
      <w:pPr>
        <w:spacing w:line="276" w:lineRule="auto"/>
        <w:ind w:left="990" w:hanging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ระดับรองศาสตราจารย์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ประเมินรายการ ข้อ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๙    ต้อง</w:t>
      </w:r>
      <w:r w:rsidR="00B02C9B"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>ทุกรายการ</w:t>
      </w:r>
    </w:p>
    <w:p w14:paraId="7BC6D91D" w14:textId="77777777" w:rsidR="009A0004" w:rsidRDefault="00E84D8F" w:rsidP="00EB7393">
      <w:pPr>
        <w:tabs>
          <w:tab w:val="left" w:pos="3402"/>
          <w:tab w:val="left" w:pos="3544"/>
        </w:tabs>
        <w:spacing w:line="276" w:lineRule="auto"/>
        <w:ind w:left="990" w:hanging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 ระดับศาสตราจารย์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ประเมินรายการ ข้อ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  ต้อง</w:t>
      </w:r>
      <w:r w:rsidR="00B02C9B"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>ทุกรายการ</w:t>
      </w:r>
    </w:p>
    <w:p w14:paraId="16843695" w14:textId="77777777" w:rsidR="00E84D8F" w:rsidRDefault="00E84D8F" w:rsidP="00EB7393">
      <w:pPr>
        <w:tabs>
          <w:tab w:val="left" w:pos="3402"/>
          <w:tab w:val="left" w:pos="3544"/>
        </w:tabs>
        <w:spacing w:line="276" w:lineRule="auto"/>
        <w:ind w:left="990" w:hanging="990"/>
        <w:rPr>
          <w:rFonts w:ascii="TH SarabunPSK" w:hAnsi="TH SarabunPSK" w:cs="TH SarabunPSK"/>
          <w:sz w:val="32"/>
          <w:szCs w:val="32"/>
        </w:rPr>
      </w:pPr>
    </w:p>
    <w:p w14:paraId="692EAE25" w14:textId="77777777" w:rsidR="00E84D8F" w:rsidRDefault="00E84D8F" w:rsidP="00EB7393">
      <w:pPr>
        <w:tabs>
          <w:tab w:val="left" w:pos="3402"/>
          <w:tab w:val="left" w:pos="3544"/>
        </w:tabs>
        <w:spacing w:line="276" w:lineRule="auto"/>
        <w:ind w:left="990" w:hanging="990"/>
        <w:rPr>
          <w:rFonts w:ascii="TH SarabunPSK" w:hAnsi="TH SarabunPSK" w:cs="TH SarabunPSK"/>
          <w:sz w:val="32"/>
          <w:szCs w:val="32"/>
        </w:rPr>
      </w:pPr>
    </w:p>
    <w:p w14:paraId="3EDBAE3D" w14:textId="77777777" w:rsidR="00E84D8F" w:rsidRDefault="00E84D8F" w:rsidP="00EB7393">
      <w:pPr>
        <w:pStyle w:val="a3"/>
        <w:tabs>
          <w:tab w:val="clear" w:pos="1980"/>
          <w:tab w:val="left" w:pos="1890"/>
        </w:tabs>
        <w:spacing w:line="276" w:lineRule="auto"/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E84D8F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ข้อสังเกต</w:t>
      </w:r>
      <w:r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>และข้อเสนอแนะ</w:t>
      </w:r>
      <w:r w:rsidRPr="00E84D8F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การตรวจประเมินคุณภาพ</w:t>
      </w:r>
    </w:p>
    <w:p w14:paraId="0CB82A1D" w14:textId="77777777" w:rsidR="00E84D8F" w:rsidRPr="00E84D8F" w:rsidRDefault="00E84D8F" w:rsidP="00EB7393">
      <w:pPr>
        <w:pStyle w:val="a3"/>
        <w:tabs>
          <w:tab w:val="clear" w:pos="1980"/>
          <w:tab w:val="left" w:pos="1890"/>
        </w:tabs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Angsana New" w:hAnsi="TH SarabunPSK" w:cs="TH SarabunPSK"/>
          <w:b/>
          <w:bCs/>
          <w:sz w:val="36"/>
          <w:szCs w:val="36"/>
        </w:rPr>
        <w:sym w:font="Wingdings" w:char="F06D"/>
      </w:r>
      <w:r w:rsidRPr="00E84D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เอกสารประกอบการสอน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</w:rPr>
        <w:sym w:font="Wingdings" w:char="F06D"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เอกสาร</w:t>
      </w:r>
      <w:r w:rsidRPr="00E84D8F">
        <w:rPr>
          <w:rFonts w:ascii="TH SarabunPSK" w:hAnsi="TH SarabunPSK" w:cs="TH SarabunPSK" w:hint="cs"/>
          <w:b/>
          <w:bCs/>
          <w:sz w:val="36"/>
          <w:szCs w:val="36"/>
          <w:cs/>
        </w:rPr>
        <w:t>คำสอน</w:t>
      </w:r>
    </w:p>
    <w:p w14:paraId="103446BF" w14:textId="77777777" w:rsidR="00E84D8F" w:rsidRPr="00CF2BA0" w:rsidRDefault="00E84D8F" w:rsidP="00EB7393">
      <w:pPr>
        <w:pStyle w:val="a3"/>
        <w:tabs>
          <w:tab w:val="clear" w:pos="1980"/>
          <w:tab w:val="left" w:pos="1890"/>
        </w:tabs>
        <w:spacing w:line="276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408AC74E" w14:textId="77777777" w:rsidR="00E84D8F" w:rsidRPr="00373755" w:rsidRDefault="00E84D8F" w:rsidP="00EB7393">
      <w:pPr>
        <w:spacing w:line="276" w:lineRule="auto"/>
        <w:rPr>
          <w:rFonts w:ascii="TH SarabunPSK" w:eastAsia="Angsana New" w:hAnsi="TH SarabunPSK" w:cs="TH SarabunPSK"/>
          <w:sz w:val="31"/>
          <w:szCs w:val="31"/>
          <w:cs/>
        </w:rPr>
      </w:pPr>
      <w:r w:rsidRPr="00373755">
        <w:rPr>
          <w:rFonts w:ascii="TH SarabunPSK" w:eastAsia="Angsana New" w:hAnsi="TH SarabunPSK" w:cs="TH SarabunPSK"/>
          <w:sz w:val="31"/>
          <w:szCs w:val="31"/>
          <w:cs/>
        </w:rPr>
        <w:t xml:space="preserve">ชื่อผู้เสนอผลงาน   </w:t>
      </w:r>
      <w:r w:rsidRPr="00373755">
        <w:rPr>
          <w:rFonts w:ascii="TH SarabunPSK" w:hAnsi="TH SarabunPSK" w:cs="TH SarabunPSK"/>
          <w:sz w:val="31"/>
          <w:szCs w:val="31"/>
          <w:cs/>
        </w:rPr>
        <w:t>.......................................................................................................</w:t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</w:t>
      </w:r>
      <w:r w:rsidRPr="00373755">
        <w:rPr>
          <w:rFonts w:ascii="TH SarabunPSK" w:hAnsi="TH SarabunPSK" w:cs="TH SarabunPSK"/>
          <w:sz w:val="31"/>
          <w:szCs w:val="31"/>
          <w:cs/>
        </w:rPr>
        <w:t xml:space="preserve">...    </w:t>
      </w:r>
    </w:p>
    <w:p w14:paraId="270CE4D6" w14:textId="77777777" w:rsidR="00E84D8F" w:rsidRPr="00373755" w:rsidRDefault="00E84D8F" w:rsidP="00EB7393">
      <w:pPr>
        <w:spacing w:line="276" w:lineRule="auto"/>
        <w:rPr>
          <w:rFonts w:ascii="TH SarabunPSK" w:eastAsia="Angsana New" w:hAnsi="TH SarabunPSK" w:cs="TH SarabunPSK"/>
          <w:sz w:val="31"/>
          <w:szCs w:val="31"/>
          <w:cs/>
        </w:rPr>
      </w:pPr>
      <w:r>
        <w:rPr>
          <w:rFonts w:ascii="TH SarabunPSK" w:eastAsia="Angsana New" w:hAnsi="TH SarabunPSK" w:cs="TH SarabunPSK" w:hint="cs"/>
          <w:sz w:val="31"/>
          <w:szCs w:val="31"/>
          <w:cs/>
        </w:rPr>
        <w:t>รายวิชา</w:t>
      </w:r>
      <w:r w:rsidRPr="00373755">
        <w:rPr>
          <w:rFonts w:ascii="TH SarabunPSK" w:eastAsia="Angsana New" w:hAnsi="TH SarabunPSK" w:cs="TH SarabunPSK"/>
          <w:sz w:val="31"/>
          <w:szCs w:val="31"/>
          <w:cs/>
        </w:rPr>
        <w:t xml:space="preserve">    .......................................</w:t>
      </w:r>
      <w:r w:rsidRPr="00373755">
        <w:rPr>
          <w:rFonts w:ascii="TH SarabunPSK" w:hAnsi="TH SarabunPSK" w:cs="TH SarabunPSK"/>
          <w:sz w:val="31"/>
          <w:szCs w:val="31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1"/>
          <w:szCs w:val="31"/>
          <w:cs/>
        </w:rPr>
        <w:t>....</w:t>
      </w:r>
      <w:r w:rsidRPr="00373755">
        <w:rPr>
          <w:rFonts w:ascii="TH SarabunPSK" w:hAnsi="TH SarabunPSK" w:cs="TH SarabunPSK"/>
          <w:sz w:val="31"/>
          <w:szCs w:val="31"/>
          <w:cs/>
        </w:rPr>
        <w:t>.................................................</w:t>
      </w:r>
    </w:p>
    <w:p w14:paraId="34B3B5FE" w14:textId="77777777" w:rsidR="00E84D8F" w:rsidRPr="00373755" w:rsidRDefault="00E84D8F" w:rsidP="00EB7393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373755">
        <w:rPr>
          <w:rFonts w:ascii="TH SarabunPSK" w:eastAsia="Angsana New" w:hAnsi="TH SarabunPSK" w:cs="TH SarabunPSK"/>
          <w:sz w:val="31"/>
          <w:szCs w:val="31"/>
          <w:cs/>
        </w:rPr>
        <w:t>จุดเด่น………….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</w:t>
      </w:r>
    </w:p>
    <w:p w14:paraId="6D59995A" w14:textId="77777777" w:rsidR="00E84D8F" w:rsidRPr="00373755" w:rsidRDefault="00E84D8F" w:rsidP="00EB7393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373755">
        <w:rPr>
          <w:rFonts w:ascii="TH SarabunPSK" w:eastAsia="Angsana New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215D07DC" w14:textId="77777777" w:rsidR="00E84D8F" w:rsidRPr="00373755" w:rsidRDefault="00E84D8F" w:rsidP="00EB7393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373755">
        <w:rPr>
          <w:rFonts w:ascii="TH SarabunPSK" w:eastAsia="Angsana New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90347A3" w14:textId="77777777" w:rsidR="00E84D8F" w:rsidRPr="00373755" w:rsidRDefault="00E84D8F" w:rsidP="00EB7393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373755">
        <w:rPr>
          <w:rFonts w:ascii="TH SarabunPSK" w:eastAsia="Angsana New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DDFDAFB" w14:textId="77777777" w:rsidR="00E84D8F" w:rsidRPr="00373755" w:rsidRDefault="00E84D8F" w:rsidP="00EB7393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373755">
        <w:rPr>
          <w:rFonts w:ascii="TH SarabunPSK" w:eastAsia="Angsana New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6FE0B3CF" w14:textId="77777777" w:rsidR="00E84D8F" w:rsidRPr="00373755" w:rsidRDefault="00E84D8F" w:rsidP="00EB7393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373755">
        <w:rPr>
          <w:rFonts w:ascii="TH SarabunPSK" w:eastAsia="Angsana New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1A5F0A3B" w14:textId="77777777" w:rsidR="00E84D8F" w:rsidRPr="00373755" w:rsidRDefault="00E84D8F" w:rsidP="00EB7393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373755">
        <w:rPr>
          <w:rFonts w:ascii="TH SarabunPSK" w:eastAsia="Angsana New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B1840FD" w14:textId="77777777" w:rsidR="00E84D8F" w:rsidRPr="00373755" w:rsidRDefault="00E84D8F" w:rsidP="00EB7393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373755">
        <w:rPr>
          <w:rFonts w:ascii="TH SarabunPSK" w:eastAsia="Angsana New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C8215A7" w14:textId="77777777" w:rsidR="00E84D8F" w:rsidRPr="00373755" w:rsidRDefault="00E84D8F" w:rsidP="00EB7393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373755">
        <w:rPr>
          <w:rFonts w:ascii="TH SarabunPSK" w:eastAsia="Angsana New" w:hAnsi="TH SarabunPSK" w:cs="TH SarabunPSK"/>
          <w:sz w:val="31"/>
          <w:szCs w:val="31"/>
          <w:cs/>
        </w:rPr>
        <w:t>............</w:t>
      </w:r>
      <w:r>
        <w:rPr>
          <w:rFonts w:ascii="TH SarabunPSK" w:eastAsia="Angsana New" w:hAnsi="TH SarabunPSK" w:cs="TH SarabunPSK" w:hint="cs"/>
          <w:sz w:val="31"/>
          <w:szCs w:val="31"/>
          <w:cs/>
        </w:rPr>
        <w:t>.....</w:t>
      </w:r>
      <w:r w:rsidRPr="00373755">
        <w:rPr>
          <w:rFonts w:ascii="TH SarabunPSK" w:eastAsia="Angsana New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</w:t>
      </w:r>
    </w:p>
    <w:p w14:paraId="2585AF84" w14:textId="77777777" w:rsidR="00E84D8F" w:rsidRPr="00373755" w:rsidRDefault="00E84D8F" w:rsidP="00EB7393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373755">
        <w:rPr>
          <w:rFonts w:ascii="TH SarabunPSK" w:eastAsia="Angsana New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14AB1A92" w14:textId="77777777" w:rsidR="00E84D8F" w:rsidRPr="00373755" w:rsidRDefault="00E84D8F" w:rsidP="00EB7393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>
        <w:rPr>
          <w:rFonts w:ascii="TH SarabunPSK" w:eastAsia="Angsana New" w:hAnsi="TH SarabunPSK" w:cs="TH SarabunPSK" w:hint="cs"/>
          <w:sz w:val="31"/>
          <w:szCs w:val="31"/>
          <w:cs/>
        </w:rPr>
        <w:t>............</w:t>
      </w:r>
      <w:r w:rsidRPr="00373755">
        <w:rPr>
          <w:rFonts w:ascii="TH SarabunPSK" w:eastAsia="Angsana New" w:hAnsi="TH SarabunPSK" w:cs="TH SarabunPSK"/>
          <w:sz w:val="31"/>
          <w:szCs w:val="31"/>
          <w:cs/>
        </w:rPr>
        <w:t>…..……………………………………………………………………………………………………………………………………………...........</w:t>
      </w:r>
    </w:p>
    <w:p w14:paraId="03270EB0" w14:textId="77777777" w:rsidR="00E84D8F" w:rsidRPr="00373755" w:rsidRDefault="00E84D8F" w:rsidP="00EB7393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373755">
        <w:rPr>
          <w:rFonts w:ascii="TH SarabunPSK" w:eastAsia="Angsana New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C6B1988" w14:textId="77777777" w:rsidR="00E84D8F" w:rsidRPr="00373755" w:rsidRDefault="00E84D8F" w:rsidP="00EB7393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373755">
        <w:rPr>
          <w:rFonts w:ascii="TH SarabunPSK" w:eastAsia="Angsana New" w:hAnsi="TH SarabunPSK" w:cs="TH SarabunPSK"/>
          <w:sz w:val="31"/>
          <w:szCs w:val="31"/>
          <w:cs/>
        </w:rPr>
        <w:lastRenderedPageBreak/>
        <w:t>.........................................................................................................................................................................................</w:t>
      </w:r>
    </w:p>
    <w:p w14:paraId="03BF349A" w14:textId="77777777" w:rsidR="00E84D8F" w:rsidRPr="00373755" w:rsidRDefault="00E84D8F" w:rsidP="00EB7393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373755">
        <w:rPr>
          <w:rFonts w:ascii="TH SarabunPSK" w:eastAsia="Angsana New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951B946" w14:textId="77777777" w:rsidR="00E84D8F" w:rsidRPr="00373755" w:rsidRDefault="00E84D8F" w:rsidP="00EB7393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373755">
        <w:rPr>
          <w:rFonts w:ascii="TH SarabunPSK" w:eastAsia="Angsana New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2F3D8C00" w14:textId="77777777" w:rsidR="00E84D8F" w:rsidRPr="00373755" w:rsidRDefault="00E84D8F" w:rsidP="00EB7393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373755">
        <w:rPr>
          <w:rFonts w:ascii="TH SarabunPSK" w:eastAsia="Angsana New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67309937" w14:textId="77777777" w:rsidR="00E84D8F" w:rsidRPr="00373755" w:rsidRDefault="00E84D8F" w:rsidP="00EB7393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373755">
        <w:rPr>
          <w:rFonts w:ascii="TH SarabunPSK" w:eastAsia="Angsana New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E72BC2E" w14:textId="761DD1CE" w:rsidR="00E84D8F" w:rsidRPr="00373755" w:rsidRDefault="00E84D8F" w:rsidP="00EB7393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373755">
        <w:rPr>
          <w:rFonts w:ascii="TH SarabunPSK" w:eastAsia="Angsana New" w:hAnsi="TH SarabunPSK" w:cs="TH SarabunPSK"/>
          <w:sz w:val="31"/>
          <w:szCs w:val="31"/>
          <w:cs/>
        </w:rPr>
        <w:t>................................................................................................</w:t>
      </w:r>
      <w:r w:rsidR="009027AB">
        <w:rPr>
          <w:rFonts w:ascii="TH SarabunPSK" w:eastAsia="Angsana New" w:hAnsi="TH SarabunPSK" w:cs="TH SarabunPSK" w:hint="cs"/>
          <w:sz w:val="31"/>
          <w:szCs w:val="31"/>
          <w:cs/>
        </w:rPr>
        <w:t xml:space="preserve"> </w:t>
      </w:r>
      <w:r w:rsidRPr="00373755">
        <w:rPr>
          <w:rFonts w:ascii="TH SarabunPSK" w:eastAsia="Angsana New" w:hAnsi="TH SarabunPSK" w:cs="TH SarabunPSK"/>
          <w:sz w:val="31"/>
          <w:szCs w:val="31"/>
          <w:cs/>
        </w:rPr>
        <w:t>.........................................................................................</w:t>
      </w:r>
    </w:p>
    <w:p w14:paraId="22AA0B74" w14:textId="77777777" w:rsidR="00E84D8F" w:rsidRPr="00373755" w:rsidRDefault="00E84D8F" w:rsidP="00EB7393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373755">
        <w:rPr>
          <w:rFonts w:ascii="TH SarabunPSK" w:eastAsia="Angsana New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0861357" w14:textId="77777777" w:rsidR="00E84D8F" w:rsidRPr="00373755" w:rsidRDefault="00E84D8F" w:rsidP="00EB7393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373755">
        <w:rPr>
          <w:rFonts w:ascii="TH SarabunPSK" w:eastAsia="Angsana New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62A0E544" w14:textId="77777777" w:rsidR="00E84D8F" w:rsidRPr="00373755" w:rsidRDefault="00E84D8F" w:rsidP="00EB7393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373755">
        <w:rPr>
          <w:rFonts w:ascii="TH SarabunPSK" w:eastAsia="Angsana New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85ADD" w14:textId="77777777" w:rsidR="00E84D8F" w:rsidRPr="00373755" w:rsidRDefault="00E84D8F" w:rsidP="00EB7393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373755">
        <w:rPr>
          <w:rFonts w:ascii="TH SarabunPSK" w:eastAsia="Angsana New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7129F1B" w14:textId="77777777" w:rsidR="00E84D8F" w:rsidRPr="00373755" w:rsidRDefault="00E84D8F" w:rsidP="00EB7393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373755">
        <w:rPr>
          <w:rFonts w:ascii="TH SarabunPSK" w:eastAsia="Angsana New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206ED24F" w14:textId="77777777" w:rsidR="00E84D8F" w:rsidRPr="00CF2BA0" w:rsidRDefault="00E84D8F" w:rsidP="00EB7393">
      <w:pPr>
        <w:spacing w:line="276" w:lineRule="auto"/>
        <w:rPr>
          <w:rFonts w:ascii="TH SarabunPSK" w:eastAsia="Angsana New" w:hAnsi="TH SarabunPSK" w:cs="TH SarabunPSK"/>
          <w:sz w:val="40"/>
          <w:szCs w:val="40"/>
        </w:rPr>
      </w:pPr>
    </w:p>
    <w:p w14:paraId="5686F225" w14:textId="77777777" w:rsidR="00E84D8F" w:rsidRPr="00373755" w:rsidRDefault="00E84D8F" w:rsidP="00EB7393">
      <w:pPr>
        <w:spacing w:line="276" w:lineRule="auto"/>
        <w:ind w:left="2160"/>
        <w:rPr>
          <w:rFonts w:ascii="TH SarabunPSK" w:eastAsia="Angsana New" w:hAnsi="TH SarabunPSK" w:cs="TH SarabunPSK"/>
          <w:sz w:val="31"/>
          <w:szCs w:val="31"/>
        </w:rPr>
      </w:pPr>
      <w:r w:rsidRPr="00373755">
        <w:rPr>
          <w:rFonts w:ascii="TH SarabunPSK" w:eastAsia="Angsana New" w:hAnsi="TH SarabunPSK" w:cs="TH SarabunPSK"/>
          <w:sz w:val="31"/>
          <w:szCs w:val="31"/>
          <w:cs/>
        </w:rPr>
        <w:t xml:space="preserve">    </w:t>
      </w:r>
      <w:r w:rsidRPr="00373755">
        <w:rPr>
          <w:rFonts w:ascii="TH SarabunPSK" w:eastAsia="Angsana New" w:hAnsi="TH SarabunPSK" w:cs="TH SarabunPSK"/>
          <w:sz w:val="31"/>
          <w:szCs w:val="31"/>
        </w:rPr>
        <w:tab/>
      </w:r>
      <w:r w:rsidRPr="00373755">
        <w:rPr>
          <w:rFonts w:ascii="TH SarabunPSK" w:eastAsia="Angsana New" w:hAnsi="TH SarabunPSK" w:cs="TH SarabunPSK"/>
          <w:sz w:val="31"/>
          <w:szCs w:val="31"/>
          <w:cs/>
        </w:rPr>
        <w:t>ลงชื่อ……………………………………..……….ผู้ตรวจประเมินผลงานทางวิชาการ</w:t>
      </w:r>
    </w:p>
    <w:p w14:paraId="1204604B" w14:textId="77777777" w:rsidR="00E84D8F" w:rsidRPr="00373755" w:rsidRDefault="00E84D8F" w:rsidP="00EB7393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373755">
        <w:rPr>
          <w:rFonts w:ascii="TH SarabunPSK" w:eastAsia="Angsana New" w:hAnsi="TH SarabunPSK" w:cs="TH SarabunPSK"/>
          <w:sz w:val="31"/>
          <w:szCs w:val="31"/>
          <w:cs/>
        </w:rPr>
        <w:t xml:space="preserve">                                  </w:t>
      </w:r>
      <w:r w:rsidRPr="00373755">
        <w:rPr>
          <w:rFonts w:ascii="TH SarabunPSK" w:eastAsia="Angsana New" w:hAnsi="TH SarabunPSK" w:cs="TH SarabunPSK"/>
          <w:sz w:val="31"/>
          <w:szCs w:val="31"/>
        </w:rPr>
        <w:tab/>
      </w:r>
      <w:r w:rsidRPr="00373755">
        <w:rPr>
          <w:rFonts w:ascii="TH SarabunPSK" w:eastAsia="Angsana New" w:hAnsi="TH SarabunPSK" w:cs="TH SarabunPSK"/>
          <w:sz w:val="31"/>
          <w:szCs w:val="31"/>
          <w:cs/>
        </w:rPr>
        <w:t xml:space="preserve">      (……………………………………………..)</w:t>
      </w:r>
    </w:p>
    <w:p w14:paraId="4CEED178" w14:textId="77777777" w:rsidR="00E84D8F" w:rsidRPr="00E84D8F" w:rsidRDefault="00E84D8F" w:rsidP="00EB7393">
      <w:pPr>
        <w:spacing w:line="276" w:lineRule="auto"/>
        <w:jc w:val="center"/>
      </w:pPr>
      <w:r w:rsidRPr="00373755">
        <w:rPr>
          <w:rFonts w:ascii="TH SarabunPSK" w:eastAsia="Angsana New" w:hAnsi="TH SarabunPSK" w:cs="TH SarabunPSK"/>
          <w:sz w:val="31"/>
          <w:szCs w:val="31"/>
          <w:cs/>
        </w:rPr>
        <w:t>วันที่………เดือน………………พ.ศ…..……..</w:t>
      </w:r>
    </w:p>
    <w:sectPr w:rsidR="00E84D8F" w:rsidRPr="00E84D8F" w:rsidSect="00E84D8F">
      <w:pgSz w:w="12240" w:h="15840"/>
      <w:pgMar w:top="42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8F"/>
    <w:rsid w:val="00387EA9"/>
    <w:rsid w:val="00724D97"/>
    <w:rsid w:val="007B29F5"/>
    <w:rsid w:val="009027AB"/>
    <w:rsid w:val="009A0004"/>
    <w:rsid w:val="00B02C9B"/>
    <w:rsid w:val="00E84D8F"/>
    <w:rsid w:val="00EB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B13E4"/>
  <w15:chartTrackingRefBased/>
  <w15:docId w15:val="{79CFB39A-7C78-499E-8565-DCF8C581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D8F"/>
    <w:pPr>
      <w:spacing w:after="0" w:line="240" w:lineRule="auto"/>
    </w:pPr>
    <w:rPr>
      <w:rFonts w:ascii="Georgia" w:eastAsia="Cordia New" w:hAnsi="Georgia" w:cs="Angsana New"/>
      <w:sz w:val="28"/>
    </w:rPr>
  </w:style>
  <w:style w:type="paragraph" w:styleId="4">
    <w:name w:val="heading 4"/>
    <w:basedOn w:val="a"/>
    <w:next w:val="a"/>
    <w:link w:val="40"/>
    <w:unhideWhenUsed/>
    <w:qFormat/>
    <w:rsid w:val="00E84D8F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E84D8F"/>
    <w:rPr>
      <w:rFonts w:ascii="Calibri" w:eastAsia="Times New Roman" w:hAnsi="Calibri" w:cs="Cordia New"/>
      <w:b/>
      <w:bCs/>
      <w:sz w:val="28"/>
      <w:szCs w:val="35"/>
    </w:rPr>
  </w:style>
  <w:style w:type="paragraph" w:customStyle="1" w:styleId="1">
    <w:name w:val="ข้อความบอลลูน1"/>
    <w:basedOn w:val="a"/>
    <w:semiHidden/>
    <w:rsid w:val="00E84D8F"/>
    <w:rPr>
      <w:rFonts w:ascii="Tahoma" w:eastAsia="Times New Roman" w:hAnsi="Tahoma" w:cs="Tahoma"/>
      <w:sz w:val="16"/>
      <w:szCs w:val="16"/>
    </w:rPr>
  </w:style>
  <w:style w:type="paragraph" w:styleId="a3">
    <w:name w:val="Body Text"/>
    <w:basedOn w:val="a"/>
    <w:link w:val="a4"/>
    <w:rsid w:val="00E84D8F"/>
    <w:pPr>
      <w:tabs>
        <w:tab w:val="left" w:pos="1440"/>
        <w:tab w:val="left" w:pos="1980"/>
        <w:tab w:val="left" w:pos="2340"/>
      </w:tabs>
      <w:ind w:right="-169"/>
      <w:jc w:val="both"/>
    </w:pPr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E84D8F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เกรียงไกร หาญสมบัติ</dc:creator>
  <cp:keywords/>
  <dc:description/>
  <cp:lastModifiedBy>aungkab</cp:lastModifiedBy>
  <cp:revision>2</cp:revision>
  <cp:lastPrinted>2021-10-15T08:50:00Z</cp:lastPrinted>
  <dcterms:created xsi:type="dcterms:W3CDTF">2022-02-12T16:36:00Z</dcterms:created>
  <dcterms:modified xsi:type="dcterms:W3CDTF">2022-02-12T16:36:00Z</dcterms:modified>
</cp:coreProperties>
</file>